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39" w:rsidRPr="00B12937" w:rsidRDefault="00C757D5">
      <w:pPr>
        <w:widowControl/>
        <w:jc w:val="left"/>
        <w:rPr>
          <w:rFonts w:asciiTheme="minorEastAsia" w:hAnsiTheme="minorEastAsia" w:cs="黑体"/>
          <w:sz w:val="32"/>
          <w:szCs w:val="32"/>
        </w:rPr>
      </w:pPr>
      <w:r w:rsidRPr="00B12937">
        <w:rPr>
          <w:rFonts w:asciiTheme="minorEastAsia" w:hAnsiTheme="minorEastAsia" w:cs="黑体" w:hint="eastAsia"/>
          <w:sz w:val="32"/>
          <w:szCs w:val="32"/>
        </w:rPr>
        <w:t>附  件</w:t>
      </w:r>
      <w:r w:rsidR="00C44D05">
        <w:rPr>
          <w:rFonts w:asciiTheme="minorEastAsia" w:hAnsiTheme="minorEastAsia" w:cs="黑体"/>
          <w:sz w:val="32"/>
          <w:szCs w:val="32"/>
        </w:rPr>
        <w:t>4</w:t>
      </w:r>
    </w:p>
    <w:p w:rsidR="00181039" w:rsidRDefault="00C757D5">
      <w:pPr>
        <w:spacing w:line="360" w:lineRule="atLeas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濮阳职业技术学院</w:t>
      </w:r>
    </w:p>
    <w:p w:rsidR="00181039" w:rsidRDefault="00C757D5">
      <w:pPr>
        <w:spacing w:line="360" w:lineRule="atLeas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实验实训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室安全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知识与准入制度考试（竞赛）奖励申报表</w:t>
      </w:r>
    </w:p>
    <w:p w:rsidR="00181039" w:rsidRDefault="00181039">
      <w:pPr>
        <w:rPr>
          <w:rFonts w:asciiTheme="minorEastAsia" w:hAnsiTheme="minorEastAsia"/>
          <w:sz w:val="15"/>
          <w:szCs w:val="15"/>
        </w:rPr>
      </w:pPr>
    </w:p>
    <w:p w:rsidR="00181039" w:rsidRDefault="00C757D5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申报单位名称： </w:t>
      </w:r>
      <w:r>
        <w:rPr>
          <w:rFonts w:asciiTheme="minorEastAsia" w:hAnsiTheme="minorEastAsia" w:hint="eastAsia"/>
          <w:sz w:val="18"/>
          <w:szCs w:val="18"/>
        </w:rPr>
        <w:t xml:space="preserve">                </w:t>
      </w:r>
      <w:r w:rsidR="00177519">
        <w:rPr>
          <w:rFonts w:asciiTheme="minorEastAsia" w:hAnsiTheme="minorEastAsia"/>
          <w:sz w:val="18"/>
          <w:szCs w:val="18"/>
        </w:rPr>
        <w:t xml:space="preserve">  </w:t>
      </w:r>
      <w:r>
        <w:rPr>
          <w:rFonts w:asciiTheme="minorEastAsia" w:hAnsiTheme="minorEastAsia" w:hint="eastAsia"/>
          <w:sz w:val="18"/>
          <w:szCs w:val="18"/>
        </w:rPr>
        <w:t xml:space="preserve">                               </w:t>
      </w:r>
      <w:r>
        <w:rPr>
          <w:rFonts w:asciiTheme="minorEastAsia" w:hAnsiTheme="minorEastAsia" w:hint="eastAsia"/>
          <w:sz w:val="28"/>
          <w:szCs w:val="28"/>
        </w:rPr>
        <w:t>存档编号：</w:t>
      </w:r>
    </w:p>
    <w:tbl>
      <w:tblPr>
        <w:tblStyle w:val="a7"/>
        <w:tblW w:w="9514" w:type="dxa"/>
        <w:tblLayout w:type="fixed"/>
        <w:tblLook w:val="04A0" w:firstRow="1" w:lastRow="0" w:firstColumn="1" w:lastColumn="0" w:noHBand="0" w:noVBand="1"/>
      </w:tblPr>
      <w:tblGrid>
        <w:gridCol w:w="1740"/>
        <w:gridCol w:w="1061"/>
        <w:gridCol w:w="1421"/>
        <w:gridCol w:w="1813"/>
        <w:gridCol w:w="2163"/>
        <w:gridCol w:w="1316"/>
      </w:tblGrid>
      <w:tr w:rsidR="00181039">
        <w:trPr>
          <w:trHeight w:val="480"/>
        </w:trPr>
        <w:tc>
          <w:tcPr>
            <w:tcW w:w="1740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获奖项目名称</w:t>
            </w:r>
          </w:p>
        </w:tc>
        <w:tc>
          <w:tcPr>
            <w:tcW w:w="4295" w:type="dxa"/>
            <w:gridSpan w:val="3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获奖等级或名次</w:t>
            </w: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480"/>
        </w:trPr>
        <w:tc>
          <w:tcPr>
            <w:tcW w:w="1740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获奖类别</w:t>
            </w:r>
          </w:p>
        </w:tc>
        <w:tc>
          <w:tcPr>
            <w:tcW w:w="4295" w:type="dxa"/>
            <w:gridSpan w:val="3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☑个人奖      □集体奖</w:t>
            </w:r>
          </w:p>
        </w:tc>
        <w:tc>
          <w:tcPr>
            <w:tcW w:w="2163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获奖时间</w:t>
            </w: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480"/>
        </w:trPr>
        <w:tc>
          <w:tcPr>
            <w:tcW w:w="1740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竞赛主办单位</w:t>
            </w:r>
          </w:p>
        </w:tc>
        <w:tc>
          <w:tcPr>
            <w:tcW w:w="7774" w:type="dxa"/>
            <w:gridSpan w:val="5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480"/>
        </w:trPr>
        <w:tc>
          <w:tcPr>
            <w:tcW w:w="1740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项目类别</w:t>
            </w:r>
          </w:p>
        </w:tc>
        <w:tc>
          <w:tcPr>
            <w:tcW w:w="7774" w:type="dxa"/>
            <w:gridSpan w:val="5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1.学科竞赛□  2.职业技能考试□  3.资格考试□  4.安全知识技能竞赛☑</w:t>
            </w:r>
          </w:p>
        </w:tc>
      </w:tr>
      <w:tr w:rsidR="00181039">
        <w:trPr>
          <w:trHeight w:val="480"/>
        </w:trPr>
        <w:tc>
          <w:tcPr>
            <w:tcW w:w="1740" w:type="dxa"/>
            <w:vMerge w:val="restart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获奖人员情况</w:t>
            </w:r>
          </w:p>
        </w:tc>
        <w:tc>
          <w:tcPr>
            <w:tcW w:w="1061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421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工（学）号</w:t>
            </w:r>
          </w:p>
        </w:tc>
        <w:tc>
          <w:tcPr>
            <w:tcW w:w="1813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所在学院(部)</w:t>
            </w:r>
          </w:p>
        </w:tc>
        <w:tc>
          <w:tcPr>
            <w:tcW w:w="2163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专业班级</w:t>
            </w:r>
          </w:p>
        </w:tc>
        <w:tc>
          <w:tcPr>
            <w:tcW w:w="1316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联系电话</w:t>
            </w: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5"/>
                <w:szCs w:val="15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widowControl/>
              <w:jc w:val="center"/>
              <w:textAlignment w:val="bottom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widowControl/>
              <w:jc w:val="center"/>
              <w:textAlignment w:val="bottom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widowControl/>
              <w:jc w:val="center"/>
              <w:textAlignment w:val="bottom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widowControl/>
              <w:jc w:val="center"/>
              <w:textAlignment w:val="bottom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widowControl/>
              <w:jc w:val="center"/>
              <w:textAlignment w:val="bottom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340"/>
        </w:trPr>
        <w:tc>
          <w:tcPr>
            <w:tcW w:w="1740" w:type="dxa"/>
            <w:vMerge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4441B">
        <w:trPr>
          <w:trHeight w:val="480"/>
        </w:trPr>
        <w:tc>
          <w:tcPr>
            <w:tcW w:w="1740" w:type="dxa"/>
            <w:vMerge w:val="restart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指导教师情况</w:t>
            </w:r>
          </w:p>
        </w:tc>
        <w:tc>
          <w:tcPr>
            <w:tcW w:w="106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42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工号</w:t>
            </w:r>
          </w:p>
        </w:tc>
        <w:tc>
          <w:tcPr>
            <w:tcW w:w="181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所（属）学院部门</w:t>
            </w:r>
          </w:p>
        </w:tc>
        <w:tc>
          <w:tcPr>
            <w:tcW w:w="216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1316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联系电话</w:t>
            </w:r>
          </w:p>
        </w:tc>
      </w:tr>
      <w:tr w:rsidR="00D4441B">
        <w:trPr>
          <w:trHeight w:val="227"/>
        </w:trPr>
        <w:tc>
          <w:tcPr>
            <w:tcW w:w="1740" w:type="dxa"/>
            <w:vMerge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4441B">
        <w:trPr>
          <w:trHeight w:val="227"/>
        </w:trPr>
        <w:tc>
          <w:tcPr>
            <w:tcW w:w="1740" w:type="dxa"/>
            <w:vMerge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D4441B">
        <w:trPr>
          <w:trHeight w:val="227"/>
        </w:trPr>
        <w:tc>
          <w:tcPr>
            <w:tcW w:w="1740" w:type="dxa"/>
            <w:vMerge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63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D4441B" w:rsidRDefault="00D4441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81039">
        <w:trPr>
          <w:trHeight w:val="1470"/>
        </w:trPr>
        <w:tc>
          <w:tcPr>
            <w:tcW w:w="1740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申报人单位审核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br/>
              <w:t>意见</w:t>
            </w:r>
          </w:p>
        </w:tc>
        <w:tc>
          <w:tcPr>
            <w:tcW w:w="7774" w:type="dxa"/>
            <w:gridSpan w:val="5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  <w:p w:rsidR="00181039" w:rsidRDefault="00C757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br/>
              <w:t xml:space="preserve">                             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负责人签章：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br/>
              <w:t xml:space="preserve">                                                 年   月   日</w:t>
            </w:r>
          </w:p>
        </w:tc>
      </w:tr>
      <w:tr w:rsidR="00181039">
        <w:trPr>
          <w:trHeight w:val="1470"/>
        </w:trPr>
        <w:tc>
          <w:tcPr>
            <w:tcW w:w="1740" w:type="dxa"/>
            <w:vAlign w:val="center"/>
          </w:tcPr>
          <w:p w:rsidR="00181039" w:rsidRDefault="00062D21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现教</w:t>
            </w:r>
            <w:r w:rsidR="00C757D5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中心审核</w:t>
            </w:r>
            <w:r w:rsidR="00C757D5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br/>
              <w:t>意见</w:t>
            </w:r>
          </w:p>
        </w:tc>
        <w:tc>
          <w:tcPr>
            <w:tcW w:w="7774" w:type="dxa"/>
            <w:gridSpan w:val="5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  <w:t xml:space="preserve">                              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负责人签章：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br/>
              <w:t xml:space="preserve">                                                 年   月   日</w:t>
            </w:r>
          </w:p>
        </w:tc>
      </w:tr>
      <w:tr w:rsidR="00181039">
        <w:trPr>
          <w:trHeight w:val="292"/>
        </w:trPr>
        <w:tc>
          <w:tcPr>
            <w:tcW w:w="1740" w:type="dxa"/>
            <w:vAlign w:val="center"/>
          </w:tcPr>
          <w:p w:rsidR="00181039" w:rsidRDefault="00C757D5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备注</w:t>
            </w:r>
          </w:p>
        </w:tc>
        <w:tc>
          <w:tcPr>
            <w:tcW w:w="7774" w:type="dxa"/>
            <w:gridSpan w:val="5"/>
            <w:vAlign w:val="center"/>
          </w:tcPr>
          <w:p w:rsidR="00181039" w:rsidRDefault="0018103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181039" w:rsidRDefault="00C757D5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1.存档类别：实验室安全工作档案 奖励申报表</w:t>
      </w:r>
    </w:p>
    <w:p w:rsidR="00181039" w:rsidRDefault="00C757D5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2.本表一式二份，一份由</w:t>
      </w:r>
      <w:r w:rsidR="00062D21">
        <w:rPr>
          <w:rFonts w:asciiTheme="minorEastAsia" w:hAnsiTheme="minorEastAsia" w:hint="eastAsia"/>
          <w:sz w:val="18"/>
          <w:szCs w:val="18"/>
        </w:rPr>
        <w:t>现教</w:t>
      </w:r>
      <w:r>
        <w:rPr>
          <w:rFonts w:asciiTheme="minorEastAsia" w:hAnsiTheme="minorEastAsia" w:hint="eastAsia"/>
          <w:sz w:val="18"/>
          <w:szCs w:val="18"/>
        </w:rPr>
        <w:t>中心存档，一份由教学单位存档；</w:t>
      </w:r>
    </w:p>
    <w:p w:rsidR="00181039" w:rsidRDefault="00C757D5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3.本表存档时，请附获奖情况的文件或材料</w:t>
      </w:r>
      <w:bookmarkStart w:id="0" w:name="_GoBack"/>
      <w:bookmarkEnd w:id="0"/>
      <w:r>
        <w:rPr>
          <w:rFonts w:asciiTheme="minorEastAsia" w:hAnsiTheme="minorEastAsia" w:hint="eastAsia"/>
          <w:sz w:val="18"/>
          <w:szCs w:val="18"/>
        </w:rPr>
        <w:t>、获奖证书复印件等；</w:t>
      </w:r>
    </w:p>
    <w:sectPr w:rsidR="00181039">
      <w:footerReference w:type="default" r:id="rId7"/>
      <w:pgSz w:w="11906" w:h="16838"/>
      <w:pgMar w:top="907" w:right="1134" w:bottom="907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FFE" w:rsidRDefault="00C54FFE">
      <w:r>
        <w:separator/>
      </w:r>
    </w:p>
  </w:endnote>
  <w:endnote w:type="continuationSeparator" w:id="0">
    <w:p w:rsidR="00C54FFE" w:rsidRDefault="00C5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039" w:rsidRDefault="00C757D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81039" w:rsidRDefault="00C757D5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62D21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81039" w:rsidRDefault="00C757D5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062D21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FFE" w:rsidRDefault="00C54FFE">
      <w:r>
        <w:separator/>
      </w:r>
    </w:p>
  </w:footnote>
  <w:footnote w:type="continuationSeparator" w:id="0">
    <w:p w:rsidR="00C54FFE" w:rsidRDefault="00C54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71"/>
    <w:rsid w:val="000067A6"/>
    <w:rsid w:val="00014267"/>
    <w:rsid w:val="0003783C"/>
    <w:rsid w:val="00041F24"/>
    <w:rsid w:val="00043663"/>
    <w:rsid w:val="00046F99"/>
    <w:rsid w:val="00054E3E"/>
    <w:rsid w:val="00062D21"/>
    <w:rsid w:val="000C537E"/>
    <w:rsid w:val="00147050"/>
    <w:rsid w:val="00177519"/>
    <w:rsid w:val="00177EEB"/>
    <w:rsid w:val="00181039"/>
    <w:rsid w:val="00194999"/>
    <w:rsid w:val="001C7595"/>
    <w:rsid w:val="001F50B7"/>
    <w:rsid w:val="001F53B5"/>
    <w:rsid w:val="00223315"/>
    <w:rsid w:val="0022382D"/>
    <w:rsid w:val="00233B7A"/>
    <w:rsid w:val="00245724"/>
    <w:rsid w:val="0025495C"/>
    <w:rsid w:val="002C02BE"/>
    <w:rsid w:val="002E2BA6"/>
    <w:rsid w:val="00306E58"/>
    <w:rsid w:val="00321220"/>
    <w:rsid w:val="00324571"/>
    <w:rsid w:val="003B603B"/>
    <w:rsid w:val="003C55E1"/>
    <w:rsid w:val="003E6B7D"/>
    <w:rsid w:val="003F6781"/>
    <w:rsid w:val="00435605"/>
    <w:rsid w:val="00480E5A"/>
    <w:rsid w:val="0048793C"/>
    <w:rsid w:val="00487A51"/>
    <w:rsid w:val="004F7A00"/>
    <w:rsid w:val="005C7321"/>
    <w:rsid w:val="005D47C2"/>
    <w:rsid w:val="005F0A89"/>
    <w:rsid w:val="00616084"/>
    <w:rsid w:val="00626992"/>
    <w:rsid w:val="006775BD"/>
    <w:rsid w:val="006A5270"/>
    <w:rsid w:val="006B040C"/>
    <w:rsid w:val="006C0921"/>
    <w:rsid w:val="006C1625"/>
    <w:rsid w:val="006C6D65"/>
    <w:rsid w:val="006E4271"/>
    <w:rsid w:val="00705432"/>
    <w:rsid w:val="00737676"/>
    <w:rsid w:val="00791205"/>
    <w:rsid w:val="0079308A"/>
    <w:rsid w:val="007B7BBA"/>
    <w:rsid w:val="007C7332"/>
    <w:rsid w:val="007E76D3"/>
    <w:rsid w:val="00852D69"/>
    <w:rsid w:val="008C28B1"/>
    <w:rsid w:val="008D458D"/>
    <w:rsid w:val="008E7390"/>
    <w:rsid w:val="009171C3"/>
    <w:rsid w:val="00927B9B"/>
    <w:rsid w:val="00934826"/>
    <w:rsid w:val="00967BF8"/>
    <w:rsid w:val="00974208"/>
    <w:rsid w:val="009A53D2"/>
    <w:rsid w:val="009D6F0C"/>
    <w:rsid w:val="00A02365"/>
    <w:rsid w:val="00A62208"/>
    <w:rsid w:val="00A82B0E"/>
    <w:rsid w:val="00AD0695"/>
    <w:rsid w:val="00AF4417"/>
    <w:rsid w:val="00B0598B"/>
    <w:rsid w:val="00B12937"/>
    <w:rsid w:val="00B17758"/>
    <w:rsid w:val="00B2509E"/>
    <w:rsid w:val="00BA3826"/>
    <w:rsid w:val="00C44D05"/>
    <w:rsid w:val="00C47037"/>
    <w:rsid w:val="00C54FFE"/>
    <w:rsid w:val="00C6460C"/>
    <w:rsid w:val="00C757D5"/>
    <w:rsid w:val="00C8016D"/>
    <w:rsid w:val="00CA40AB"/>
    <w:rsid w:val="00CF25D4"/>
    <w:rsid w:val="00D0553E"/>
    <w:rsid w:val="00D20A21"/>
    <w:rsid w:val="00D244C4"/>
    <w:rsid w:val="00D4441B"/>
    <w:rsid w:val="00D62BE3"/>
    <w:rsid w:val="00D92C73"/>
    <w:rsid w:val="00D97F94"/>
    <w:rsid w:val="00DA12D9"/>
    <w:rsid w:val="00E50F36"/>
    <w:rsid w:val="00E936CD"/>
    <w:rsid w:val="00EB2C8D"/>
    <w:rsid w:val="00EC60B7"/>
    <w:rsid w:val="00F31D99"/>
    <w:rsid w:val="00F575F7"/>
    <w:rsid w:val="00F952BB"/>
    <w:rsid w:val="00FD0929"/>
    <w:rsid w:val="00FD45BB"/>
    <w:rsid w:val="00FE474C"/>
    <w:rsid w:val="12B90D5B"/>
    <w:rsid w:val="18CF2496"/>
    <w:rsid w:val="1D555BAA"/>
    <w:rsid w:val="242527E4"/>
    <w:rsid w:val="2D5A475D"/>
    <w:rsid w:val="3B8814CB"/>
    <w:rsid w:val="4D342EC1"/>
    <w:rsid w:val="55B4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FA7E13-49DE-4CD5-A098-ECC8A1BA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7x64</dc:creator>
  <cp:lastModifiedBy>Windows 7x64</cp:lastModifiedBy>
  <cp:revision>3</cp:revision>
  <cp:lastPrinted>2022-04-27T00:54:00Z</cp:lastPrinted>
  <dcterms:created xsi:type="dcterms:W3CDTF">2025-09-07T01:44:00Z</dcterms:created>
  <dcterms:modified xsi:type="dcterms:W3CDTF">2025-09-24T01:24:00Z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